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3-3区十层结构混凝土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6A72AD"/>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30AE9"/>
    <w:rsid w:val="38A44E30"/>
    <w:rsid w:val="38C420A7"/>
    <w:rsid w:val="38C64DCC"/>
    <w:rsid w:val="38C67111"/>
    <w:rsid w:val="391E7C33"/>
    <w:rsid w:val="39C26276"/>
    <w:rsid w:val="39EE5671"/>
    <w:rsid w:val="3A4F7B0F"/>
    <w:rsid w:val="3A5A2F54"/>
    <w:rsid w:val="3A9B1B68"/>
    <w:rsid w:val="3B0D255F"/>
    <w:rsid w:val="3BEF7C38"/>
    <w:rsid w:val="3C17751A"/>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